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D57D9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B10239">
        <w:rPr>
          <w:rFonts w:cs="Arial"/>
        </w:rPr>
        <w:t>SUKUK</w:t>
      </w:r>
      <w:r w:rsidR="00BF736D">
        <w:rPr>
          <w:rFonts w:cs="Arial"/>
        </w:rPr>
        <w:t xml:space="preserve"> </w:t>
      </w:r>
      <w:r w:rsidR="00D57D9F">
        <w:rPr>
          <w:rFonts w:cs="Arial"/>
        </w:rPr>
        <w:t>BERKELANJUTAN</w:t>
      </w:r>
      <w:r w:rsidR="00574D03">
        <w:rPr>
          <w:rFonts w:cs="Arial"/>
        </w:rPr>
        <w:t xml:space="preserve"> DENGAN </w:t>
      </w:r>
      <w:r w:rsidR="00574D03">
        <w:rPr>
          <w:rFonts w:cs="Arial"/>
        </w:rPr>
        <w:t>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B10239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Nama Sukuk</w:t>
      </w:r>
      <w:r w:rsidR="00641B9F">
        <w:t xml:space="preserve"> 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0041EF" w:rsidRDefault="000041EF" w:rsidP="000041E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B10239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Jenis Akad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A51780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Uang </w:t>
      </w:r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>
        <w:tab/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Jumlah Dana / Sisa Imbalan</w:t>
      </w:r>
      <w:r w:rsidR="00641B9F">
        <w:t xml:space="preserve"> 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D57D9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Target Dana / Sisa Imbalan yang Akan Dihimpun</w:t>
      </w:r>
      <w:r w:rsidR="00D57D9F">
        <w:t xml:space="preserve"> </w:t>
      </w:r>
      <w:r>
        <w:t>:</w:t>
      </w:r>
      <w:r w:rsidR="00B30009">
        <w:t xml:space="preserve"> </w:t>
      </w:r>
    </w:p>
    <w:p w:rsidR="001D4A1F" w:rsidRDefault="00641B9F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140"/>
          <w:tab w:val="left" w:pos="5040"/>
        </w:tabs>
        <w:spacing w:before="100" w:beforeAutospacing="1" w:line="360" w:lineRule="auto"/>
      </w:pPr>
      <w:r>
        <w:t>Satuan Pemindahbukuan</w:t>
      </w:r>
      <w:r>
        <w:tab/>
      </w:r>
      <w:r>
        <w:tab/>
      </w:r>
      <w:r>
        <w:tab/>
      </w:r>
      <w:r w:rsidR="00B10239">
        <w:tab/>
      </w:r>
      <w:r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 Perdagangan</w:t>
      </w:r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 w:rsidR="00EE5757">
        <w:t xml:space="preserve">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Tingkat Nisbah</w:t>
      </w:r>
      <w:r w:rsidR="00641B9F">
        <w:t xml:space="preserve"> </w:t>
      </w:r>
      <w:r>
        <w:t>/ Bagi Hasil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2A56F1">
        <w:t xml:space="preserve">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Jenis Tingkat Nisbah / Bagi Hasil</w:t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Cicilan Imbalan / Bagi Hasil per Tahun</w:t>
      </w:r>
      <w:r>
        <w:tab/>
      </w:r>
      <w:r>
        <w:tab/>
      </w:r>
      <w:r>
        <w:tab/>
        <w:t>:</w:t>
      </w:r>
      <w:r w:rsidR="00A02C60">
        <w:t xml:space="preserve"> </w:t>
      </w:r>
    </w:p>
    <w:p w:rsidR="0094154E" w:rsidRDefault="0094154E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Periode Perhitungan Bagi Hasil </w:t>
      </w:r>
      <w:r>
        <w:tab/>
      </w:r>
      <w:r>
        <w:tab/>
      </w:r>
      <w:r>
        <w:tab/>
      </w:r>
      <w:r>
        <w:tab/>
        <w:t>:</w:t>
      </w:r>
      <w:r w:rsidR="00773046">
        <w:t xml:space="preserve">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Periode Pembayaran Bagi Hasil</w:t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1D4A1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Mekanisme Pembayaran Dana  / Sisa Imbalan</w:t>
      </w:r>
      <w:r>
        <w:tab/>
        <w:t>:</w:t>
      </w:r>
      <w:r w:rsidR="00641B9F"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Masa</w:t>
      </w:r>
      <w:r w:rsidR="00641B9F">
        <w:t xml:space="preserve"> </w:t>
      </w:r>
      <w:r>
        <w:t>Penawaran Umum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 xml:space="preserve">: </w:t>
      </w:r>
    </w:p>
    <w:p w:rsidR="001D4A1F" w:rsidRDefault="00DA3117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Tanggal </w:t>
      </w:r>
      <w:r w:rsidR="003F10AF">
        <w:t xml:space="preserve">Pernyataan </w:t>
      </w:r>
      <w:r w:rsidR="00641B9F">
        <w:t>Efektif OJK</w:t>
      </w:r>
      <w:r w:rsidR="00641B9F">
        <w:tab/>
      </w:r>
      <w:r w:rsidR="0094154E">
        <w:tab/>
      </w:r>
      <w:r w:rsidR="0094154E">
        <w:tab/>
      </w:r>
      <w:r w:rsidR="0094154E">
        <w:tab/>
      </w:r>
      <w:r w:rsidR="00CD2702">
        <w:t xml:space="preserve">: </w:t>
      </w:r>
    </w:p>
    <w:p w:rsidR="00D57D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Tanggal </w:t>
      </w:r>
      <w:r w:rsidR="00D57D9F">
        <w:t>Pencatatan di BEI</w:t>
      </w:r>
      <w:r w:rsidR="00D57D9F">
        <w:tab/>
      </w:r>
      <w:r w:rsidR="00D57D9F">
        <w:tab/>
      </w:r>
      <w:r w:rsidR="00D57D9F">
        <w:tab/>
      </w:r>
      <w:r w:rsidR="0094154E">
        <w:tab/>
      </w:r>
      <w:r w:rsidR="0094154E">
        <w:tab/>
      </w:r>
      <w:r w:rsidR="0094154E">
        <w:tab/>
      </w:r>
      <w:r w:rsidR="00D57D9F">
        <w:t>:</w:t>
      </w:r>
      <w:r w:rsidR="00CD2702">
        <w:t xml:space="preserve"> </w:t>
      </w:r>
    </w:p>
    <w:p w:rsidR="001D4A1F" w:rsidRDefault="00D57D9F" w:rsidP="0094154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P</w:t>
      </w:r>
      <w:r w:rsidR="00B10239">
        <w:t>embayaran Bagi Hasil</w:t>
      </w:r>
      <w:r w:rsidR="0094154E">
        <w:t xml:space="preserve"> </w:t>
      </w:r>
      <w:r w:rsidR="00B10239">
        <w:t>Pertama</w:t>
      </w:r>
      <w:r w:rsidR="00B10239">
        <w:tab/>
      </w:r>
      <w:r w:rsidR="0094154E">
        <w:tab/>
        <w:t>:</w:t>
      </w:r>
      <w:r w:rsidR="000014CB">
        <w:t xml:space="preserve">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Penjatahan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773046">
        <w:t xml:space="preserve">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Distribusi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693A96">
        <w:t xml:space="preserve">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Jatuh Tempo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Tenor/Jangka Waktu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Hasil Pemeringkatan Efek 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Lembaga Pemeringkatan Efek</w:t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922A8C">
        <w:t xml:space="preserve"> </w:t>
      </w:r>
    </w:p>
    <w:p w:rsidR="0094154E" w:rsidRDefault="00D57D9F" w:rsidP="009F7953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Nama Waliamanat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773046">
        <w:t xml:space="preserve"> </w:t>
      </w:r>
    </w:p>
    <w:p w:rsidR="006755F9" w:rsidRDefault="006755F9" w:rsidP="009F7953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Kode 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6755F9" w:rsidRDefault="006755F9" w:rsidP="009F7953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Kode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574D03" w:rsidRDefault="00574D03">
      <w:r>
        <w:br w:type="page"/>
      </w:r>
    </w:p>
    <w:p w:rsidR="00574D03" w:rsidRDefault="00574D03">
      <w:bookmarkStart w:id="0" w:name="_GoBack"/>
      <w:bookmarkEnd w:id="0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773046" w:rsidTr="00F05F42">
        <w:tc>
          <w:tcPr>
            <w:tcW w:w="10457" w:type="dxa"/>
            <w:tcBorders>
              <w:top w:val="single" w:sz="4" w:space="0" w:color="auto"/>
            </w:tcBorders>
          </w:tcPr>
          <w:p w:rsidR="00773046" w:rsidRPr="009779A6" w:rsidRDefault="00773046" w:rsidP="00F05F4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>Dengan menandatangani formulir ini, saya/kami menyatakan, menjamin, dan bertanggung jawab bahwa :</w:t>
            </w:r>
          </w:p>
          <w:p w:rsidR="00773046" w:rsidRPr="009779A6" w:rsidRDefault="00773046" w:rsidP="00773046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 xml:space="preserve">data, informasi, dan atau keterangan yang dicantumkan dalam formulir ini telah sesuai dengan yang tercantum dalam dokumen penerbitan </w:t>
            </w:r>
            <w:r>
              <w:rPr>
                <w:i/>
                <w:sz w:val="16"/>
                <w:szCs w:val="16"/>
              </w:rPr>
              <w:t xml:space="preserve">Sukuk </w:t>
            </w:r>
            <w:r w:rsidRPr="009779A6">
              <w:rPr>
                <w:i/>
                <w:sz w:val="16"/>
                <w:szCs w:val="16"/>
              </w:rPr>
              <w:t xml:space="preserve"> serta sesuai peraturan perundang-undangan yang berlaku.</w:t>
            </w:r>
          </w:p>
          <w:p w:rsidR="00773046" w:rsidRPr="00A6326F" w:rsidRDefault="00773046" w:rsidP="00773046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 xml:space="preserve">pihak yang bertandatangan di bawah ini merupakan pihak yang berwenang, bertindak untuk dan atas nama Penerbit Efek untuk melakukan pengisian data, keterangan, dan/atau informasi dalam formulir ini. </w:t>
            </w:r>
          </w:p>
          <w:p w:rsidR="00773046" w:rsidRDefault="00773046" w:rsidP="00F05F4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773046" w:rsidRDefault="00773046" w:rsidP="00F05F4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A6326F">
              <w:rPr>
                <w:i/>
                <w:sz w:val="16"/>
                <w:szCs w:val="16"/>
              </w:rPr>
              <w:t xml:space="preserve">Formulir ini merupakan satu kesatuan yang tidak terpisahkan dengan perjanjian pendaftaran </w:t>
            </w:r>
            <w:r>
              <w:rPr>
                <w:i/>
                <w:sz w:val="16"/>
                <w:szCs w:val="16"/>
              </w:rPr>
              <w:t xml:space="preserve">Sukuk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r w:rsidRPr="00A6326F">
              <w:rPr>
                <w:i/>
                <w:sz w:val="16"/>
                <w:szCs w:val="16"/>
              </w:rPr>
              <w:t>di KSEI dengan nomor pendaftaran tercantum diatas</w:t>
            </w:r>
          </w:p>
          <w:p w:rsidR="00773046" w:rsidRDefault="00773046" w:rsidP="00F05F42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</w:tbl>
    <w:p w:rsidR="00773046" w:rsidRDefault="00773046" w:rsidP="00773046">
      <w:pPr>
        <w:ind w:left="7200"/>
      </w:pPr>
      <w:r>
        <w:t xml:space="preserve">_______ , ____________  </w:t>
      </w:r>
    </w:p>
    <w:p w:rsidR="00773046" w:rsidRDefault="00773046" w:rsidP="00773046">
      <w:pPr>
        <w:spacing w:before="100" w:beforeAutospacing="1" w:line="240" w:lineRule="exact"/>
        <w:ind w:left="7200"/>
        <w:contextualSpacing/>
      </w:pPr>
    </w:p>
    <w:p w:rsidR="00773046" w:rsidRPr="00BF460D" w:rsidRDefault="00773046" w:rsidP="00773046">
      <w:pPr>
        <w:spacing w:before="100" w:beforeAutospacing="1" w:line="240" w:lineRule="exact"/>
        <w:ind w:left="7200"/>
        <w:contextualSpacing/>
      </w:pPr>
      <w:r>
        <w:t>NAMA</w:t>
      </w:r>
    </w:p>
    <w:p w:rsidR="00773046" w:rsidRPr="007F48FC" w:rsidRDefault="00773046" w:rsidP="00773046">
      <w:pPr>
        <w:spacing w:before="100" w:beforeAutospacing="1" w:line="240" w:lineRule="exact"/>
        <w:ind w:left="7200"/>
        <w:contextualSpacing/>
      </w:pPr>
      <w:r>
        <w:t>JABATAN</w:t>
      </w:r>
    </w:p>
    <w:p w:rsidR="004D0E36" w:rsidRPr="007F48FC" w:rsidRDefault="004D0E36" w:rsidP="004D0E36">
      <w:pPr>
        <w:spacing w:before="100" w:beforeAutospacing="1" w:line="240" w:lineRule="exact"/>
        <w:ind w:left="7200"/>
        <w:contextualSpacing/>
      </w:pPr>
    </w:p>
    <w:p w:rsidR="001D4A1F" w:rsidRDefault="001D4A1F" w:rsidP="004D0E36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879" w:rsidRDefault="00FC5879" w:rsidP="008D7370">
      <w:pPr>
        <w:spacing w:after="0" w:line="240" w:lineRule="auto"/>
      </w:pPr>
      <w:r>
        <w:separator/>
      </w:r>
    </w:p>
  </w:endnote>
  <w:endnote w:type="continuationSeparator" w:id="0">
    <w:p w:rsidR="00FC5879" w:rsidRDefault="00FC5879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79EDFB5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2B0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879" w:rsidRDefault="00FC5879" w:rsidP="008D7370">
      <w:pPr>
        <w:spacing w:after="0" w:line="240" w:lineRule="auto"/>
      </w:pPr>
      <w:r>
        <w:separator/>
      </w:r>
    </w:p>
  </w:footnote>
  <w:footnote w:type="continuationSeparator" w:id="0">
    <w:p w:rsidR="00FC5879" w:rsidRDefault="00FC5879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D57D9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No.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2D681F"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D57D9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>No.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2D681F"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014CB"/>
    <w:rsid w:val="000041EF"/>
    <w:rsid w:val="00012EB0"/>
    <w:rsid w:val="00014167"/>
    <w:rsid w:val="0001767C"/>
    <w:rsid w:val="00044BFA"/>
    <w:rsid w:val="00054E9F"/>
    <w:rsid w:val="00055250"/>
    <w:rsid w:val="00060F66"/>
    <w:rsid w:val="000A60AC"/>
    <w:rsid w:val="000C1F5D"/>
    <w:rsid w:val="000F2511"/>
    <w:rsid w:val="000F75AA"/>
    <w:rsid w:val="00145AEC"/>
    <w:rsid w:val="001548E2"/>
    <w:rsid w:val="001937DD"/>
    <w:rsid w:val="001A49CB"/>
    <w:rsid w:val="001A6D8A"/>
    <w:rsid w:val="001B636F"/>
    <w:rsid w:val="001D4A1F"/>
    <w:rsid w:val="001F0478"/>
    <w:rsid w:val="001F16FB"/>
    <w:rsid w:val="001F3D80"/>
    <w:rsid w:val="00234CD3"/>
    <w:rsid w:val="00275861"/>
    <w:rsid w:val="002A56F1"/>
    <w:rsid w:val="002D681F"/>
    <w:rsid w:val="003130EA"/>
    <w:rsid w:val="003377C1"/>
    <w:rsid w:val="00341574"/>
    <w:rsid w:val="00380C78"/>
    <w:rsid w:val="003867AD"/>
    <w:rsid w:val="003D1E34"/>
    <w:rsid w:val="003F10AF"/>
    <w:rsid w:val="0041579E"/>
    <w:rsid w:val="00430F9B"/>
    <w:rsid w:val="0043465A"/>
    <w:rsid w:val="00456828"/>
    <w:rsid w:val="00472758"/>
    <w:rsid w:val="00482631"/>
    <w:rsid w:val="00487F56"/>
    <w:rsid w:val="00495F3D"/>
    <w:rsid w:val="004D0E36"/>
    <w:rsid w:val="004D6F8A"/>
    <w:rsid w:val="004F5981"/>
    <w:rsid w:val="00530C47"/>
    <w:rsid w:val="0053450E"/>
    <w:rsid w:val="00534BDF"/>
    <w:rsid w:val="0056796D"/>
    <w:rsid w:val="00574D03"/>
    <w:rsid w:val="005A0DB3"/>
    <w:rsid w:val="005B420B"/>
    <w:rsid w:val="005C6703"/>
    <w:rsid w:val="005D2828"/>
    <w:rsid w:val="005E0D56"/>
    <w:rsid w:val="005F3EA9"/>
    <w:rsid w:val="005F562B"/>
    <w:rsid w:val="00622699"/>
    <w:rsid w:val="006418DD"/>
    <w:rsid w:val="00641B9F"/>
    <w:rsid w:val="00655673"/>
    <w:rsid w:val="0067421B"/>
    <w:rsid w:val="006755F9"/>
    <w:rsid w:val="00686556"/>
    <w:rsid w:val="00693A96"/>
    <w:rsid w:val="0069509B"/>
    <w:rsid w:val="006A4786"/>
    <w:rsid w:val="006D5766"/>
    <w:rsid w:val="00732918"/>
    <w:rsid w:val="00745796"/>
    <w:rsid w:val="00753DCF"/>
    <w:rsid w:val="00766FC1"/>
    <w:rsid w:val="00770C58"/>
    <w:rsid w:val="00773046"/>
    <w:rsid w:val="0078366C"/>
    <w:rsid w:val="00796C79"/>
    <w:rsid w:val="007D30A9"/>
    <w:rsid w:val="007F48FC"/>
    <w:rsid w:val="00814C7C"/>
    <w:rsid w:val="0083411B"/>
    <w:rsid w:val="008770C4"/>
    <w:rsid w:val="008A5367"/>
    <w:rsid w:val="008A5EC3"/>
    <w:rsid w:val="008D1873"/>
    <w:rsid w:val="008D7370"/>
    <w:rsid w:val="00915C64"/>
    <w:rsid w:val="00922A8C"/>
    <w:rsid w:val="0093613E"/>
    <w:rsid w:val="0094154E"/>
    <w:rsid w:val="0094313C"/>
    <w:rsid w:val="0096658C"/>
    <w:rsid w:val="00980FDA"/>
    <w:rsid w:val="009923D2"/>
    <w:rsid w:val="009928AD"/>
    <w:rsid w:val="009A2757"/>
    <w:rsid w:val="009B6D3A"/>
    <w:rsid w:val="009B7E1E"/>
    <w:rsid w:val="009E3DE1"/>
    <w:rsid w:val="009F5F19"/>
    <w:rsid w:val="009F7953"/>
    <w:rsid w:val="00A02C60"/>
    <w:rsid w:val="00A0325B"/>
    <w:rsid w:val="00A0473A"/>
    <w:rsid w:val="00A34751"/>
    <w:rsid w:val="00A51780"/>
    <w:rsid w:val="00A52CDB"/>
    <w:rsid w:val="00A67108"/>
    <w:rsid w:val="00A87F05"/>
    <w:rsid w:val="00A91A9D"/>
    <w:rsid w:val="00AC2FC7"/>
    <w:rsid w:val="00AD5C56"/>
    <w:rsid w:val="00B10239"/>
    <w:rsid w:val="00B30009"/>
    <w:rsid w:val="00B400DE"/>
    <w:rsid w:val="00B5238A"/>
    <w:rsid w:val="00B551D7"/>
    <w:rsid w:val="00B57822"/>
    <w:rsid w:val="00B6612F"/>
    <w:rsid w:val="00B833AE"/>
    <w:rsid w:val="00B83D70"/>
    <w:rsid w:val="00B85E02"/>
    <w:rsid w:val="00B901C5"/>
    <w:rsid w:val="00B95093"/>
    <w:rsid w:val="00BD1011"/>
    <w:rsid w:val="00BD542E"/>
    <w:rsid w:val="00BF736D"/>
    <w:rsid w:val="00C614C0"/>
    <w:rsid w:val="00C75F9B"/>
    <w:rsid w:val="00C95AA3"/>
    <w:rsid w:val="00CA00F0"/>
    <w:rsid w:val="00CD2702"/>
    <w:rsid w:val="00CD7D92"/>
    <w:rsid w:val="00CF43C5"/>
    <w:rsid w:val="00CF5850"/>
    <w:rsid w:val="00D1007D"/>
    <w:rsid w:val="00D57D9F"/>
    <w:rsid w:val="00DA2E52"/>
    <w:rsid w:val="00DA3117"/>
    <w:rsid w:val="00DA4553"/>
    <w:rsid w:val="00DF49D4"/>
    <w:rsid w:val="00E05A1A"/>
    <w:rsid w:val="00E440F1"/>
    <w:rsid w:val="00E47EFC"/>
    <w:rsid w:val="00E55357"/>
    <w:rsid w:val="00E64CB1"/>
    <w:rsid w:val="00E92A5C"/>
    <w:rsid w:val="00E96478"/>
    <w:rsid w:val="00EA17F0"/>
    <w:rsid w:val="00EE5757"/>
    <w:rsid w:val="00EF167E"/>
    <w:rsid w:val="00F0199F"/>
    <w:rsid w:val="00F306E8"/>
    <w:rsid w:val="00F3495F"/>
    <w:rsid w:val="00F506CB"/>
    <w:rsid w:val="00FB7AC8"/>
    <w:rsid w:val="00FC5879"/>
    <w:rsid w:val="00FD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C77ECA1A-7BB3-4804-B279-793615C70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15</cp:revision>
  <cp:lastPrinted>2016-11-18T09:48:00Z</cp:lastPrinted>
  <dcterms:created xsi:type="dcterms:W3CDTF">2017-04-06T08:36:00Z</dcterms:created>
  <dcterms:modified xsi:type="dcterms:W3CDTF">2017-12-28T14:12:00Z</dcterms:modified>
</cp:coreProperties>
</file>